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DAA" w14:textId="77777777" w:rsidR="00D51569" w:rsidRDefault="00D51569">
      <w:pPr>
        <w:rPr>
          <w:lang w:val="en-US"/>
        </w:rPr>
      </w:pPr>
    </w:p>
    <w:p w14:paraId="7FE16901" w14:textId="77777777" w:rsidR="00D51569" w:rsidRDefault="00B07B6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5D5E7" wp14:editId="521BD768">
                <wp:simplePos x="0" y="0"/>
                <wp:positionH relativeFrom="column">
                  <wp:posOffset>3346450</wp:posOffset>
                </wp:positionH>
                <wp:positionV relativeFrom="paragraph">
                  <wp:posOffset>130810</wp:posOffset>
                </wp:positionV>
                <wp:extent cx="2994660" cy="13677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C1D3B" w14:textId="77777777" w:rsidR="00567CD6" w:rsidRPr="00567CD6" w:rsidRDefault="00677AB9" w:rsidP="00B20A1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7AB9">
                              <w:rPr>
                                <w:sz w:val="28"/>
                                <w:szCs w:val="28"/>
                              </w:rPr>
                              <w:t>Министерство физической культуры и спорта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5pt;margin-top:10.3pt;width:235.8pt;height:10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zI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RUhPb1wFXg/m3oYAnbnT9KtDSi9a8OI31uq+5YQBqSz4Jy8OBMPBUbTu32sG&#10;6GTrdczUvrFdAIQcoH0syOOpIHzvEYXFvCyLyQTqRmEvu5xMp2U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" stroked="f">
                <v:textbox>
                  <w:txbxContent>
                    <w:p w:rsidR="00567CD6" w:rsidRPr="00567CD6" w:rsidRDefault="00677AB9" w:rsidP="00B20A1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77AB9">
                        <w:rPr>
                          <w:sz w:val="28"/>
                          <w:szCs w:val="28"/>
                        </w:rPr>
                        <w:t>Министерство физической культуры и спорта Московской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39E7B" wp14:editId="1E83852A">
                <wp:simplePos x="0" y="0"/>
                <wp:positionH relativeFrom="column">
                  <wp:posOffset>-755015</wp:posOffset>
                </wp:positionH>
                <wp:positionV relativeFrom="paragraph">
                  <wp:posOffset>73025</wp:posOffset>
                </wp:positionV>
                <wp:extent cx="3063875" cy="2376170"/>
                <wp:effectExtent l="1270" t="0" r="190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5328B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Общественная организация</w:t>
                            </w:r>
                          </w:p>
                          <w:p w14:paraId="10D0E4A0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«Региональная федерация</w:t>
                            </w:r>
                          </w:p>
                          <w:p w14:paraId="38DF97B5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спорта сверхлегкой авиации</w:t>
                            </w:r>
                          </w:p>
                          <w:p w14:paraId="74CBBC77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Московской области»</w:t>
                            </w:r>
                          </w:p>
                          <w:p w14:paraId="470A0689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ОО «РФС СЛА</w:t>
                            </w:r>
                            <w:r w:rsidR="00F12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363">
                              <w:rPr>
                                <w:sz w:val="28"/>
                                <w:szCs w:val="28"/>
                              </w:rPr>
                              <w:t>МО»</w:t>
                            </w:r>
                          </w:p>
                          <w:p w14:paraId="66A97F6C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ОГРН - 1175000001406</w:t>
                            </w:r>
                          </w:p>
                          <w:p w14:paraId="0F8A4148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ИНН/КПП 5003122648/500301001</w:t>
                            </w:r>
                          </w:p>
                          <w:p w14:paraId="45F721FA" w14:textId="77777777" w:rsidR="00B20A12" w:rsidRPr="003B3363" w:rsidRDefault="00B20A12" w:rsidP="00B20A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A12">
                              <w:rPr>
                                <w:sz w:val="28"/>
                                <w:szCs w:val="28"/>
                              </w:rPr>
                              <w:t>142703, </w:t>
                            </w:r>
                            <w:r w:rsidRPr="003B3363">
                              <w:rPr>
                                <w:sz w:val="28"/>
                                <w:szCs w:val="28"/>
                              </w:rPr>
                              <w:t>Московская область,</w:t>
                            </w:r>
                          </w:p>
                          <w:p w14:paraId="34DF3DDA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г. Видное, ул. Олимпийская, д.4</w:t>
                            </w:r>
                          </w:p>
                          <w:p w14:paraId="7354995A" w14:textId="77777777" w:rsidR="003B3363" w:rsidRPr="003B3363" w:rsidRDefault="003B3363" w:rsidP="003B3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363">
                              <w:rPr>
                                <w:sz w:val="28"/>
                                <w:szCs w:val="28"/>
                              </w:rPr>
                              <w:t>Тел. 8</w:t>
                            </w:r>
                            <w:r w:rsidR="00B20A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363">
                              <w:rPr>
                                <w:sz w:val="28"/>
                                <w:szCs w:val="28"/>
                              </w:rPr>
                              <w:t>(495)</w:t>
                            </w:r>
                            <w:r w:rsidR="00B20A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363">
                              <w:rPr>
                                <w:sz w:val="28"/>
                                <w:szCs w:val="28"/>
                              </w:rPr>
                              <w:t>626-47-90</w:t>
                            </w:r>
                          </w:p>
                          <w:p w14:paraId="0F8C04A3" w14:textId="77777777" w:rsidR="003B3363" w:rsidRPr="003B3363" w:rsidRDefault="003B3363" w:rsidP="003B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59.45pt;margin-top:5.75pt;width:241.25pt;height:18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" stroked="f">
                <v:textbox>
                  <w:txbxContent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Общественная организация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«Региональная федерация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спорта сверхлегкой авиации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Московской области»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ОО «РФС СЛА</w:t>
                      </w:r>
                      <w:r w:rsidR="00F122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3363">
                        <w:rPr>
                          <w:sz w:val="28"/>
                          <w:szCs w:val="28"/>
                        </w:rPr>
                        <w:t>МО»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ОГРН - 1175000001406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ИНН/КПП 5003122648/500301001</w:t>
                      </w:r>
                    </w:p>
                    <w:p w:rsidR="00B20A12" w:rsidRPr="003B3363" w:rsidRDefault="00B20A12" w:rsidP="00B20A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A12">
                        <w:rPr>
                          <w:sz w:val="28"/>
                          <w:szCs w:val="28"/>
                        </w:rPr>
                        <w:t>142703, </w:t>
                      </w:r>
                      <w:r w:rsidRPr="003B3363">
                        <w:rPr>
                          <w:sz w:val="28"/>
                          <w:szCs w:val="28"/>
                        </w:rPr>
                        <w:t>Московская область,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г. Видное, ул. Олимпийская, д.4</w:t>
                      </w:r>
                    </w:p>
                    <w:p w:rsidR="003B3363" w:rsidRPr="003B3363" w:rsidRDefault="003B3363" w:rsidP="003B3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363">
                        <w:rPr>
                          <w:sz w:val="28"/>
                          <w:szCs w:val="28"/>
                        </w:rPr>
                        <w:t>Тел. 8</w:t>
                      </w:r>
                      <w:r w:rsidR="00B20A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3363">
                        <w:rPr>
                          <w:sz w:val="28"/>
                          <w:szCs w:val="28"/>
                        </w:rPr>
                        <w:t>(495)</w:t>
                      </w:r>
                      <w:r w:rsidR="00B20A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3363">
                        <w:rPr>
                          <w:sz w:val="28"/>
                          <w:szCs w:val="28"/>
                        </w:rPr>
                        <w:t>626-47-90</w:t>
                      </w:r>
                    </w:p>
                    <w:p w:rsidR="003B3363" w:rsidRPr="003B3363" w:rsidRDefault="003B3363" w:rsidP="003B3363"/>
                  </w:txbxContent>
                </v:textbox>
              </v:rect>
            </w:pict>
          </mc:Fallback>
        </mc:AlternateContent>
      </w:r>
    </w:p>
    <w:p w14:paraId="058638B0" w14:textId="77777777" w:rsidR="00D51569" w:rsidRDefault="00D51569">
      <w:pPr>
        <w:rPr>
          <w:lang w:val="en-US"/>
        </w:rPr>
      </w:pPr>
    </w:p>
    <w:p w14:paraId="09396C04" w14:textId="77777777" w:rsidR="00D51569" w:rsidRDefault="00D51569">
      <w:pPr>
        <w:rPr>
          <w:lang w:val="en-US"/>
        </w:rPr>
      </w:pPr>
    </w:p>
    <w:p w14:paraId="7AF19224" w14:textId="77777777" w:rsidR="00D51569" w:rsidRDefault="00D51569">
      <w:pPr>
        <w:rPr>
          <w:lang w:val="en-US"/>
        </w:rPr>
      </w:pPr>
    </w:p>
    <w:p w14:paraId="2080743A" w14:textId="77777777" w:rsidR="00D51569" w:rsidRDefault="00D51569">
      <w:pPr>
        <w:rPr>
          <w:lang w:val="en-US"/>
        </w:rPr>
      </w:pPr>
    </w:p>
    <w:p w14:paraId="7AF7A65D" w14:textId="77777777" w:rsidR="00D51569" w:rsidRDefault="00D51569">
      <w:pPr>
        <w:rPr>
          <w:lang w:val="en-US"/>
        </w:rPr>
      </w:pPr>
    </w:p>
    <w:p w14:paraId="09B64110" w14:textId="77777777" w:rsidR="00D51569" w:rsidRDefault="00D51569">
      <w:pPr>
        <w:rPr>
          <w:lang w:val="en-US"/>
        </w:rPr>
      </w:pPr>
    </w:p>
    <w:p w14:paraId="2FEABF48" w14:textId="77777777" w:rsidR="00D51569" w:rsidRPr="00284DBB" w:rsidRDefault="00D51569"/>
    <w:p w14:paraId="5BB8F709" w14:textId="77777777" w:rsidR="00D51569" w:rsidRDefault="00D51569"/>
    <w:p w14:paraId="61E9F1DA" w14:textId="77777777" w:rsidR="003B3363" w:rsidRDefault="003B3363"/>
    <w:p w14:paraId="66F03360" w14:textId="77777777" w:rsidR="003B3363" w:rsidRDefault="003B3363"/>
    <w:p w14:paraId="27EFDB65" w14:textId="77777777" w:rsidR="003B3363" w:rsidRDefault="003B3363"/>
    <w:p w14:paraId="37C06C49" w14:textId="77777777" w:rsidR="003B3363" w:rsidRPr="003B3363" w:rsidRDefault="003B3363"/>
    <w:p w14:paraId="6C070801" w14:textId="77777777" w:rsidR="00D51569" w:rsidRDefault="00D51569">
      <w:pPr>
        <w:rPr>
          <w:lang w:val="en-US"/>
        </w:rPr>
      </w:pPr>
    </w:p>
    <w:p w14:paraId="64CB063F" w14:textId="77777777" w:rsidR="00D51569" w:rsidRDefault="00B07B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863BE" wp14:editId="0F372E71">
                <wp:simplePos x="0" y="0"/>
                <wp:positionH relativeFrom="column">
                  <wp:posOffset>-347980</wp:posOffset>
                </wp:positionH>
                <wp:positionV relativeFrom="paragraph">
                  <wp:posOffset>122555</wp:posOffset>
                </wp:positionV>
                <wp:extent cx="1828800" cy="571500"/>
                <wp:effectExtent l="0" t="3175" r="127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F18F" w14:textId="77777777" w:rsidR="001B0D37" w:rsidRDefault="001B0D37">
                            <w:r>
                              <w:t>Исх.</w:t>
                            </w:r>
                            <w:r w:rsidR="003B3363">
                              <w:t xml:space="preserve"> </w:t>
                            </w:r>
                            <w:r>
                              <w:t>№________</w:t>
                            </w:r>
                          </w:p>
                          <w:p w14:paraId="2F40A4FC" w14:textId="77777777" w:rsidR="001B0D37" w:rsidRDefault="0005656B">
                            <w:r>
                              <w:t>«___»________ 20</w:t>
                            </w:r>
                            <w:r w:rsidR="00B20A12">
                              <w:t xml:space="preserve">21 </w:t>
                            </w:r>
                            <w:r w:rsidR="001B0D37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27.4pt;margin-top:9.65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" stroked="f">
                <v:textbox>
                  <w:txbxContent>
                    <w:p w:rsidR="001B0D37" w:rsidRDefault="001B0D37">
                      <w:r>
                        <w:t>Исх.</w:t>
                      </w:r>
                      <w:r w:rsidR="003B3363">
                        <w:t xml:space="preserve"> </w:t>
                      </w:r>
                      <w:r>
                        <w:t>№________</w:t>
                      </w:r>
                    </w:p>
                    <w:p w:rsidR="001B0D37" w:rsidRDefault="0005656B">
                      <w:r>
                        <w:t>«___»________ 20</w:t>
                      </w:r>
                      <w:r w:rsidR="00B20A12">
                        <w:t xml:space="preserve">21 </w:t>
                      </w:r>
                      <w:r w:rsidR="001B0D37"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14:paraId="5BBB90B4" w14:textId="77777777" w:rsidR="00D51569" w:rsidRDefault="00D51569"/>
    <w:p w14:paraId="45AB1FDC" w14:textId="77777777" w:rsidR="00BC0BD0" w:rsidRDefault="00BC0BD0"/>
    <w:p w14:paraId="50F205ED" w14:textId="77777777" w:rsidR="00BC0BD0" w:rsidRDefault="00BC0BD0"/>
    <w:p w14:paraId="6FDA281E" w14:textId="77777777" w:rsidR="00BC0BD0" w:rsidRDefault="00BC0BD0"/>
    <w:p w14:paraId="1F41EAA1" w14:textId="77777777" w:rsidR="00677AB9" w:rsidRDefault="00677AB9" w:rsidP="00BC0BD0">
      <w:pPr>
        <w:jc w:val="center"/>
        <w:rPr>
          <w:sz w:val="28"/>
          <w:lang w:eastAsia="ar-SA"/>
        </w:rPr>
      </w:pPr>
    </w:p>
    <w:p w14:paraId="3ED2F356" w14:textId="77777777" w:rsidR="00DA47E4" w:rsidRDefault="00BC0BD0" w:rsidP="00BC0BD0">
      <w:pPr>
        <w:jc w:val="center"/>
        <w:rPr>
          <w:sz w:val="28"/>
          <w:lang w:eastAsia="ar-SA"/>
        </w:rPr>
      </w:pPr>
      <w:r>
        <w:rPr>
          <w:sz w:val="28"/>
          <w:lang w:eastAsia="ar-SA"/>
        </w:rPr>
        <w:t>ХОДАТАЙСТВО</w:t>
      </w:r>
    </w:p>
    <w:p w14:paraId="3DCE03B5" w14:textId="77777777" w:rsidR="00BC0BD0" w:rsidRDefault="003B3363" w:rsidP="003B3363">
      <w:pPr>
        <w:jc w:val="both"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ab/>
      </w:r>
    </w:p>
    <w:p w14:paraId="23710BF3" w14:textId="7EEDAD7E" w:rsidR="00677AB9" w:rsidRPr="006638B1" w:rsidRDefault="00677AB9" w:rsidP="00677AB9">
      <w:pPr>
        <w:shd w:val="clear" w:color="auto" w:fill="FFFFFF"/>
        <w:spacing w:line="324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77AB9">
        <w:rPr>
          <w:color w:val="000000"/>
          <w:spacing w:val="5"/>
          <w:sz w:val="28"/>
          <w:szCs w:val="28"/>
        </w:rPr>
        <w:t xml:space="preserve"> Общественная организация</w:t>
      </w:r>
      <w:r>
        <w:rPr>
          <w:color w:val="000000"/>
          <w:spacing w:val="5"/>
          <w:sz w:val="28"/>
          <w:szCs w:val="28"/>
        </w:rPr>
        <w:t xml:space="preserve"> </w:t>
      </w:r>
      <w:r w:rsidRPr="00677AB9">
        <w:rPr>
          <w:color w:val="000000"/>
          <w:spacing w:val="5"/>
          <w:sz w:val="28"/>
          <w:szCs w:val="28"/>
        </w:rPr>
        <w:t>«Региональная федерация</w:t>
      </w:r>
      <w:r>
        <w:rPr>
          <w:color w:val="000000"/>
          <w:spacing w:val="5"/>
          <w:sz w:val="28"/>
          <w:szCs w:val="28"/>
        </w:rPr>
        <w:t xml:space="preserve"> </w:t>
      </w:r>
      <w:r w:rsidRPr="00677AB9">
        <w:rPr>
          <w:color w:val="000000"/>
          <w:spacing w:val="5"/>
          <w:sz w:val="28"/>
          <w:szCs w:val="28"/>
        </w:rPr>
        <w:t>спорта сверхлегкой авиации</w:t>
      </w:r>
      <w:r>
        <w:rPr>
          <w:color w:val="000000"/>
          <w:spacing w:val="5"/>
          <w:sz w:val="28"/>
          <w:szCs w:val="28"/>
        </w:rPr>
        <w:t xml:space="preserve"> </w:t>
      </w:r>
      <w:r w:rsidRPr="00677AB9">
        <w:rPr>
          <w:color w:val="000000"/>
          <w:spacing w:val="5"/>
          <w:sz w:val="28"/>
          <w:szCs w:val="28"/>
        </w:rPr>
        <w:t>Московской</w:t>
      </w:r>
      <w:r>
        <w:rPr>
          <w:color w:val="000000"/>
          <w:spacing w:val="5"/>
          <w:sz w:val="28"/>
          <w:szCs w:val="28"/>
        </w:rPr>
        <w:t xml:space="preserve"> </w:t>
      </w:r>
      <w:r w:rsidRPr="00677AB9">
        <w:rPr>
          <w:color w:val="000000"/>
          <w:spacing w:val="5"/>
          <w:sz w:val="28"/>
          <w:szCs w:val="28"/>
        </w:rPr>
        <w:t>области»</w:t>
      </w:r>
      <w:r>
        <w:rPr>
          <w:color w:val="000000"/>
          <w:spacing w:val="5"/>
          <w:sz w:val="28"/>
          <w:szCs w:val="28"/>
        </w:rPr>
        <w:t xml:space="preserve"> </w:t>
      </w:r>
      <w:r w:rsidRPr="006638B1">
        <w:rPr>
          <w:color w:val="000000"/>
          <w:spacing w:val="5"/>
          <w:sz w:val="28"/>
          <w:szCs w:val="28"/>
        </w:rPr>
        <w:t>ходатайствует</w:t>
      </w:r>
      <w:r>
        <w:rPr>
          <w:color w:val="000000"/>
          <w:spacing w:val="5"/>
          <w:sz w:val="28"/>
          <w:szCs w:val="28"/>
        </w:rPr>
        <w:t xml:space="preserve"> </w:t>
      </w:r>
      <w:r w:rsidRPr="006638B1">
        <w:rPr>
          <w:color w:val="000000"/>
          <w:spacing w:val="5"/>
          <w:sz w:val="28"/>
          <w:szCs w:val="28"/>
        </w:rPr>
        <w:t xml:space="preserve">о </w:t>
      </w:r>
      <w:r>
        <w:rPr>
          <w:color w:val="000000"/>
          <w:spacing w:val="5"/>
          <w:sz w:val="28"/>
          <w:szCs w:val="28"/>
        </w:rPr>
        <w:t xml:space="preserve">направлении в Министерство спорта Российской Федерации документов для </w:t>
      </w:r>
      <w:r w:rsidRPr="006638B1">
        <w:rPr>
          <w:color w:val="000000"/>
          <w:spacing w:val="5"/>
          <w:sz w:val="28"/>
          <w:szCs w:val="28"/>
        </w:rPr>
        <w:t>присвоени</w:t>
      </w:r>
      <w:r>
        <w:rPr>
          <w:color w:val="000000"/>
          <w:spacing w:val="5"/>
          <w:sz w:val="28"/>
          <w:szCs w:val="28"/>
        </w:rPr>
        <w:t>я</w:t>
      </w:r>
      <w:r w:rsidRPr="006638B1">
        <w:rPr>
          <w:color w:val="000000"/>
          <w:spacing w:val="5"/>
          <w:sz w:val="28"/>
          <w:szCs w:val="28"/>
        </w:rPr>
        <w:t xml:space="preserve"> спортивного </w:t>
      </w:r>
      <w:r>
        <w:rPr>
          <w:color w:val="000000"/>
          <w:spacing w:val="5"/>
          <w:sz w:val="28"/>
          <w:szCs w:val="28"/>
        </w:rPr>
        <w:t xml:space="preserve">звания «Мастер спорта России» </w:t>
      </w:r>
      <w:r w:rsidRPr="006638B1">
        <w:rPr>
          <w:color w:val="000000"/>
          <w:spacing w:val="5"/>
          <w:sz w:val="28"/>
          <w:szCs w:val="28"/>
        </w:rPr>
        <w:t xml:space="preserve">по виду спорта </w:t>
      </w:r>
      <w:r w:rsidR="00CF41AA">
        <w:rPr>
          <w:color w:val="000000"/>
          <w:spacing w:val="5"/>
          <w:sz w:val="28"/>
          <w:szCs w:val="28"/>
        </w:rPr>
        <w:t>«</w:t>
      </w:r>
      <w:r w:rsidR="00CF41AA">
        <w:rPr>
          <w:sz w:val="28"/>
          <w:lang w:eastAsia="ar-SA"/>
        </w:rPr>
        <w:t>спорт сверхлё</w:t>
      </w:r>
      <w:r>
        <w:rPr>
          <w:sz w:val="28"/>
          <w:lang w:eastAsia="ar-SA"/>
        </w:rPr>
        <w:t>гкой авиации</w:t>
      </w:r>
      <w:r w:rsidR="00CF41AA">
        <w:rPr>
          <w:sz w:val="28"/>
          <w:lang w:eastAsia="ar-SA"/>
        </w:rPr>
        <w:t>»</w:t>
      </w:r>
      <w:r w:rsidRPr="004D7EB9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(1580001411Я) </w:t>
      </w:r>
      <w:r w:rsidRPr="006638B1">
        <w:rPr>
          <w:color w:val="000000"/>
          <w:spacing w:val="5"/>
          <w:sz w:val="28"/>
          <w:szCs w:val="28"/>
        </w:rPr>
        <w:t>спортсмен</w:t>
      </w:r>
      <w:r>
        <w:rPr>
          <w:color w:val="000000"/>
          <w:spacing w:val="5"/>
          <w:sz w:val="28"/>
          <w:szCs w:val="28"/>
        </w:rPr>
        <w:t xml:space="preserve">у </w:t>
      </w:r>
      <w:r w:rsidR="00EB46BE">
        <w:rPr>
          <w:color w:val="000000"/>
          <w:spacing w:val="5"/>
          <w:sz w:val="28"/>
          <w:szCs w:val="28"/>
          <w:highlight w:val="yellow"/>
        </w:rPr>
        <w:t>Иванову Ивану Ивановичу</w:t>
      </w:r>
      <w:r w:rsidRPr="00EB46BE">
        <w:rPr>
          <w:color w:val="000000"/>
          <w:spacing w:val="5"/>
          <w:sz w:val="28"/>
          <w:szCs w:val="28"/>
          <w:highlight w:val="yellow"/>
        </w:rPr>
        <w:t>.</w:t>
      </w:r>
    </w:p>
    <w:p w14:paraId="42E430E9" w14:textId="77777777" w:rsidR="00677AB9" w:rsidRPr="003B3363" w:rsidRDefault="00677AB9" w:rsidP="003B3363">
      <w:pPr>
        <w:jc w:val="both"/>
        <w:rPr>
          <w:sz w:val="28"/>
          <w:lang w:eastAsia="ar-SA"/>
        </w:rPr>
      </w:pPr>
    </w:p>
    <w:p w14:paraId="473526FF" w14:textId="77777777" w:rsidR="007F0115" w:rsidRPr="001B0D37" w:rsidRDefault="007F0115" w:rsidP="00D51569">
      <w:pPr>
        <w:rPr>
          <w:sz w:val="28"/>
          <w:szCs w:val="28"/>
        </w:rPr>
      </w:pPr>
    </w:p>
    <w:p w14:paraId="5D25E1FF" w14:textId="77777777" w:rsidR="00071626" w:rsidRDefault="005560E2" w:rsidP="00D51569">
      <w:pPr>
        <w:rPr>
          <w:sz w:val="28"/>
          <w:szCs w:val="28"/>
        </w:rPr>
      </w:pPr>
      <w:r w:rsidRPr="001B0D37">
        <w:rPr>
          <w:sz w:val="28"/>
          <w:szCs w:val="28"/>
        </w:rPr>
        <w:t>Пре</w:t>
      </w:r>
      <w:r w:rsidR="00B20A12">
        <w:rPr>
          <w:sz w:val="28"/>
          <w:szCs w:val="28"/>
        </w:rPr>
        <w:t xml:space="preserve">зидент </w:t>
      </w:r>
      <w:r w:rsidR="00071626">
        <w:rPr>
          <w:sz w:val="28"/>
          <w:szCs w:val="28"/>
        </w:rPr>
        <w:t>Общественной организации</w:t>
      </w:r>
      <w:r w:rsidR="00071626" w:rsidRPr="00071626">
        <w:rPr>
          <w:sz w:val="28"/>
          <w:szCs w:val="28"/>
        </w:rPr>
        <w:t xml:space="preserve"> «Региональная федерация спорта </w:t>
      </w:r>
    </w:p>
    <w:p w14:paraId="115BD9EB" w14:textId="77777777" w:rsidR="00433D26" w:rsidRDefault="00071626" w:rsidP="00D51569">
      <w:pPr>
        <w:rPr>
          <w:sz w:val="28"/>
          <w:szCs w:val="28"/>
        </w:rPr>
      </w:pPr>
      <w:r w:rsidRPr="00071626">
        <w:rPr>
          <w:sz w:val="28"/>
          <w:szCs w:val="28"/>
        </w:rPr>
        <w:t>сверхлегкой авиации Московской области»</w:t>
      </w:r>
    </w:p>
    <w:p w14:paraId="0BC3BD87" w14:textId="77777777" w:rsidR="005560E2" w:rsidRPr="001B0D37" w:rsidRDefault="00071626" w:rsidP="00433D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В.В.Дь</w:t>
      </w:r>
      <w:r w:rsidR="004D7EB9">
        <w:rPr>
          <w:sz w:val="28"/>
          <w:szCs w:val="28"/>
        </w:rPr>
        <w:t>яченко</w:t>
      </w:r>
      <w:proofErr w:type="spellEnd"/>
    </w:p>
    <w:p w14:paraId="6F4A9D83" w14:textId="77777777" w:rsidR="005560E2" w:rsidRPr="001B0D37" w:rsidRDefault="005560E2" w:rsidP="00D51569">
      <w:pPr>
        <w:rPr>
          <w:sz w:val="28"/>
          <w:szCs w:val="28"/>
        </w:rPr>
      </w:pPr>
    </w:p>
    <w:p w14:paraId="1C8990A5" w14:textId="77777777" w:rsidR="00071626" w:rsidRDefault="00071626" w:rsidP="00D51569">
      <w:pPr>
        <w:rPr>
          <w:sz w:val="28"/>
          <w:szCs w:val="28"/>
        </w:rPr>
      </w:pPr>
    </w:p>
    <w:p w14:paraId="647ECCB3" w14:textId="77777777" w:rsidR="007F0115" w:rsidRDefault="00335912" w:rsidP="00D51569">
      <w:pPr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AE4124">
        <w:rPr>
          <w:sz w:val="28"/>
          <w:szCs w:val="28"/>
        </w:rPr>
        <w:t>я</w:t>
      </w:r>
      <w:r w:rsidR="00AE4124" w:rsidRPr="00677AB9">
        <w:rPr>
          <w:sz w:val="28"/>
          <w:szCs w:val="28"/>
        </w:rPr>
        <w:t>:</w:t>
      </w:r>
    </w:p>
    <w:p w14:paraId="6F7FE928" w14:textId="77777777" w:rsidR="00CF41AA" w:rsidRPr="00677AB9" w:rsidRDefault="00CF41AA" w:rsidP="00D5156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4"/>
        <w:gridCol w:w="1780"/>
      </w:tblGrid>
      <w:tr w:rsidR="00433D26" w14:paraId="5D117F33" w14:textId="77777777" w:rsidTr="00CF41AA">
        <w:tc>
          <w:tcPr>
            <w:tcW w:w="7763" w:type="dxa"/>
          </w:tcPr>
          <w:p w14:paraId="1920A695" w14:textId="77777777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Представление</w:t>
            </w:r>
          </w:p>
        </w:tc>
        <w:tc>
          <w:tcPr>
            <w:tcW w:w="1807" w:type="dxa"/>
          </w:tcPr>
          <w:p w14:paraId="14A37022" w14:textId="77777777" w:rsidR="00433D26" w:rsidRDefault="00433D26" w:rsidP="00AE412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листе</w:t>
            </w:r>
          </w:p>
        </w:tc>
      </w:tr>
      <w:tr w:rsidR="00433D26" w14:paraId="64685FDE" w14:textId="77777777" w:rsidTr="00CF41AA">
        <w:tc>
          <w:tcPr>
            <w:tcW w:w="7763" w:type="dxa"/>
          </w:tcPr>
          <w:p w14:paraId="03499FDF" w14:textId="77777777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Копия паспорта стр. 2,3,5</w:t>
            </w:r>
          </w:p>
        </w:tc>
        <w:tc>
          <w:tcPr>
            <w:tcW w:w="1807" w:type="dxa"/>
          </w:tcPr>
          <w:p w14:paraId="3A86E768" w14:textId="77777777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листе</w:t>
            </w:r>
          </w:p>
        </w:tc>
      </w:tr>
      <w:tr w:rsidR="00433D26" w14:paraId="1D5F2356" w14:textId="77777777" w:rsidTr="00CF41AA">
        <w:tc>
          <w:tcPr>
            <w:tcW w:w="7763" w:type="dxa"/>
          </w:tcPr>
          <w:p w14:paraId="1332A563" w14:textId="77777777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 Фото 3х4</w:t>
            </w:r>
          </w:p>
        </w:tc>
        <w:tc>
          <w:tcPr>
            <w:tcW w:w="1807" w:type="dxa"/>
          </w:tcPr>
          <w:p w14:paraId="18FF835C" w14:textId="77777777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433D26" w14:paraId="068ED8DE" w14:textId="77777777" w:rsidTr="00CF41AA">
        <w:tc>
          <w:tcPr>
            <w:tcW w:w="7763" w:type="dxa"/>
          </w:tcPr>
          <w:p w14:paraId="65DB5595" w14:textId="555E9B4F" w:rsidR="00433D26" w:rsidRDefault="00433D26" w:rsidP="00433D26">
            <w:pPr>
              <w:spacing w:line="312" w:lineRule="auto"/>
              <w:rPr>
                <w:sz w:val="28"/>
                <w:szCs w:val="28"/>
              </w:rPr>
            </w:pPr>
            <w:r w:rsidRPr="00433D2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Копия протокола соревнований «</w:t>
            </w:r>
            <w:r w:rsidR="00EB46BE" w:rsidRPr="00EB46BE">
              <w:rPr>
                <w:sz w:val="28"/>
                <w:szCs w:val="28"/>
                <w:highlight w:val="yellow"/>
              </w:rPr>
              <w:t>Кубок кочегарки</w:t>
            </w:r>
            <w:r>
              <w:rPr>
                <w:sz w:val="28"/>
                <w:szCs w:val="28"/>
              </w:rPr>
              <w:t xml:space="preserve">» № </w:t>
            </w:r>
            <w:r w:rsidR="00EB46BE" w:rsidRPr="00EB46BE">
              <w:rPr>
                <w:sz w:val="28"/>
                <w:szCs w:val="28"/>
                <w:highlight w:val="yellow"/>
              </w:rPr>
              <w:t>233322</w:t>
            </w:r>
            <w:r>
              <w:rPr>
                <w:sz w:val="28"/>
                <w:szCs w:val="28"/>
              </w:rPr>
              <w:t xml:space="preserve"> в ЕКП 2021 РФ</w:t>
            </w:r>
          </w:p>
        </w:tc>
        <w:tc>
          <w:tcPr>
            <w:tcW w:w="1807" w:type="dxa"/>
          </w:tcPr>
          <w:p w14:paraId="2A6F2FF0" w14:textId="77777777" w:rsidR="00433D26" w:rsidRPr="00EA5D90" w:rsidRDefault="00EA5D90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 листах</w:t>
            </w:r>
          </w:p>
        </w:tc>
      </w:tr>
      <w:tr w:rsidR="00433D26" w14:paraId="73777986" w14:textId="77777777" w:rsidTr="00CF41AA">
        <w:tc>
          <w:tcPr>
            <w:tcW w:w="7763" w:type="dxa"/>
          </w:tcPr>
          <w:p w14:paraId="3122657C" w14:textId="040ECE44" w:rsidR="00433D26" w:rsidRDefault="00EA5D90" w:rsidP="00EA5D9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33D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Копия протокола международных соревнований «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EA5D90">
              <w:rPr>
                <w:sz w:val="28"/>
                <w:szCs w:val="28"/>
              </w:rPr>
              <w:t xml:space="preserve"> </w:t>
            </w:r>
            <w:proofErr w:type="spellStart"/>
            <w:r w:rsidR="00EB46BE">
              <w:rPr>
                <w:sz w:val="28"/>
                <w:szCs w:val="28"/>
                <w:lang w:val="en-US"/>
              </w:rPr>
              <w:t>Kochegarka</w:t>
            </w:r>
            <w:proofErr w:type="spellEnd"/>
            <w:r w:rsidR="00EB46BE" w:rsidRPr="00EB4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Cup</w:t>
            </w:r>
            <w:r>
              <w:rPr>
                <w:sz w:val="28"/>
                <w:szCs w:val="28"/>
              </w:rPr>
              <w:t xml:space="preserve"> 2021» № </w:t>
            </w:r>
            <w:r w:rsidR="00EB46BE" w:rsidRPr="00EB46BE">
              <w:rPr>
                <w:sz w:val="28"/>
                <w:szCs w:val="28"/>
                <w:highlight w:val="yellow"/>
              </w:rPr>
              <w:t>233333</w:t>
            </w:r>
            <w:r>
              <w:rPr>
                <w:sz w:val="28"/>
                <w:szCs w:val="28"/>
              </w:rPr>
              <w:t xml:space="preserve"> в ЕКП 2021 РФ</w:t>
            </w:r>
          </w:p>
        </w:tc>
        <w:tc>
          <w:tcPr>
            <w:tcW w:w="1807" w:type="dxa"/>
          </w:tcPr>
          <w:p w14:paraId="0F9C1FAA" w14:textId="77777777" w:rsidR="00433D26" w:rsidRDefault="00EA5D90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 листах</w:t>
            </w:r>
          </w:p>
        </w:tc>
      </w:tr>
      <w:tr w:rsidR="00EA5D90" w14:paraId="51A1E5A8" w14:textId="77777777" w:rsidTr="00CF41AA">
        <w:tc>
          <w:tcPr>
            <w:tcW w:w="7763" w:type="dxa"/>
          </w:tcPr>
          <w:p w14:paraId="497DEF6F" w14:textId="77777777" w:rsidR="00EA5D90" w:rsidRDefault="00EA5D90" w:rsidP="00EA5D9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Копия распоряжения Министерства физической культуры и спорта Московской области от </w:t>
            </w:r>
            <w:r w:rsidRPr="00EB46BE">
              <w:rPr>
                <w:sz w:val="28"/>
                <w:szCs w:val="28"/>
                <w:highlight w:val="yellow"/>
              </w:rPr>
              <w:t>18.08.2021</w:t>
            </w:r>
            <w:r>
              <w:rPr>
                <w:sz w:val="28"/>
                <w:szCs w:val="28"/>
              </w:rPr>
              <w:t xml:space="preserve"> № </w:t>
            </w:r>
            <w:r w:rsidRPr="00EB46BE">
              <w:rPr>
                <w:sz w:val="28"/>
                <w:szCs w:val="28"/>
                <w:highlight w:val="yellow"/>
              </w:rPr>
              <w:t>23-161-Р</w:t>
            </w:r>
          </w:p>
        </w:tc>
        <w:tc>
          <w:tcPr>
            <w:tcW w:w="1807" w:type="dxa"/>
          </w:tcPr>
          <w:p w14:paraId="7F574292" w14:textId="77777777" w:rsidR="00EA5D90" w:rsidRDefault="00EA5D90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листе</w:t>
            </w:r>
          </w:p>
        </w:tc>
      </w:tr>
      <w:tr w:rsidR="00433D26" w14:paraId="24B553C7" w14:textId="77777777" w:rsidTr="00CF41AA">
        <w:tc>
          <w:tcPr>
            <w:tcW w:w="7763" w:type="dxa"/>
          </w:tcPr>
          <w:p w14:paraId="4AF4395E" w14:textId="3E4B8EBB" w:rsidR="00433D26" w:rsidRPr="00EB46BE" w:rsidRDefault="00EA5D90" w:rsidP="00EA5D9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Копия приложения 2 к распоряжению Министерства физической культуры и спорта Московской области от </w:t>
            </w:r>
            <w:r w:rsidRPr="00EB46BE">
              <w:rPr>
                <w:sz w:val="28"/>
                <w:szCs w:val="28"/>
                <w:highlight w:val="yellow"/>
              </w:rPr>
              <w:t>18.08.2021 № 23-161-Р</w:t>
            </w:r>
            <w:r w:rsidR="00EB46BE">
              <w:rPr>
                <w:sz w:val="28"/>
                <w:szCs w:val="28"/>
              </w:rPr>
              <w:t xml:space="preserve"> </w:t>
            </w:r>
            <w:r w:rsidR="00EB46BE" w:rsidRPr="00EB46BE">
              <w:rPr>
                <w:sz w:val="28"/>
                <w:szCs w:val="28"/>
                <w:highlight w:val="red"/>
              </w:rPr>
              <w:t>(О присвоении 1-го разряда или КМС)</w:t>
            </w:r>
          </w:p>
        </w:tc>
        <w:tc>
          <w:tcPr>
            <w:tcW w:w="1807" w:type="dxa"/>
          </w:tcPr>
          <w:p w14:paraId="1649B51A" w14:textId="77777777" w:rsidR="00433D26" w:rsidRDefault="00EA5D90" w:rsidP="00433D2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листах</w:t>
            </w:r>
          </w:p>
        </w:tc>
      </w:tr>
    </w:tbl>
    <w:p w14:paraId="5B5BCF02" w14:textId="77777777" w:rsidR="00433D26" w:rsidRDefault="00433D26" w:rsidP="00AE4124">
      <w:pPr>
        <w:spacing w:line="312" w:lineRule="auto"/>
        <w:rPr>
          <w:sz w:val="28"/>
          <w:szCs w:val="28"/>
        </w:rPr>
      </w:pPr>
    </w:p>
    <w:p w14:paraId="6C217822" w14:textId="77777777" w:rsidR="00424395" w:rsidRDefault="00424395" w:rsidP="00AE4124">
      <w:pPr>
        <w:spacing w:line="312" w:lineRule="auto"/>
        <w:rPr>
          <w:sz w:val="28"/>
          <w:szCs w:val="28"/>
        </w:rPr>
      </w:pPr>
    </w:p>
    <w:p w14:paraId="5B0AAC95" w14:textId="77777777" w:rsidR="00424395" w:rsidRDefault="00424395" w:rsidP="002579E4">
      <w:pPr>
        <w:rPr>
          <w:sz w:val="28"/>
          <w:szCs w:val="28"/>
        </w:rPr>
      </w:pPr>
    </w:p>
    <w:p w14:paraId="438BB043" w14:textId="77777777" w:rsidR="007F0115" w:rsidRDefault="007F0115" w:rsidP="00D51569">
      <w:pPr>
        <w:rPr>
          <w:sz w:val="28"/>
          <w:szCs w:val="28"/>
        </w:rPr>
      </w:pPr>
    </w:p>
    <w:sectPr w:rsidR="007F0115" w:rsidSect="008548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FAD8" w14:textId="77777777" w:rsidR="003E261C" w:rsidRDefault="003E261C" w:rsidP="00831AAD">
      <w:r>
        <w:separator/>
      </w:r>
    </w:p>
  </w:endnote>
  <w:endnote w:type="continuationSeparator" w:id="0">
    <w:p w14:paraId="2C5B35AE" w14:textId="77777777" w:rsidR="003E261C" w:rsidRDefault="003E261C" w:rsidP="008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644A" w14:textId="77777777" w:rsidR="003E261C" w:rsidRDefault="003E261C" w:rsidP="00831AAD">
      <w:r>
        <w:separator/>
      </w:r>
    </w:p>
  </w:footnote>
  <w:footnote w:type="continuationSeparator" w:id="0">
    <w:p w14:paraId="5A02AAB4" w14:textId="77777777" w:rsidR="003E261C" w:rsidRDefault="003E261C" w:rsidP="0083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69"/>
    <w:rsid w:val="0005656B"/>
    <w:rsid w:val="00071626"/>
    <w:rsid w:val="00174FCD"/>
    <w:rsid w:val="001B0D37"/>
    <w:rsid w:val="002579E4"/>
    <w:rsid w:val="00284DBB"/>
    <w:rsid w:val="002A4E00"/>
    <w:rsid w:val="002F4308"/>
    <w:rsid w:val="00335912"/>
    <w:rsid w:val="00361330"/>
    <w:rsid w:val="003B3363"/>
    <w:rsid w:val="003E261C"/>
    <w:rsid w:val="003E5EAD"/>
    <w:rsid w:val="00405747"/>
    <w:rsid w:val="00424395"/>
    <w:rsid w:val="00433D26"/>
    <w:rsid w:val="0048164A"/>
    <w:rsid w:val="00493004"/>
    <w:rsid w:val="004D7EB9"/>
    <w:rsid w:val="00502374"/>
    <w:rsid w:val="005560E2"/>
    <w:rsid w:val="00567CD6"/>
    <w:rsid w:val="0057672D"/>
    <w:rsid w:val="005F0884"/>
    <w:rsid w:val="0060330C"/>
    <w:rsid w:val="006046EA"/>
    <w:rsid w:val="0062112F"/>
    <w:rsid w:val="00677AB9"/>
    <w:rsid w:val="00687FBF"/>
    <w:rsid w:val="006C1CBA"/>
    <w:rsid w:val="006D6676"/>
    <w:rsid w:val="007F0115"/>
    <w:rsid w:val="00831AAD"/>
    <w:rsid w:val="00854861"/>
    <w:rsid w:val="008B57A4"/>
    <w:rsid w:val="008B581F"/>
    <w:rsid w:val="0094634C"/>
    <w:rsid w:val="009E7728"/>
    <w:rsid w:val="009F47AB"/>
    <w:rsid w:val="00A30082"/>
    <w:rsid w:val="00A57691"/>
    <w:rsid w:val="00AE4124"/>
    <w:rsid w:val="00AE6F93"/>
    <w:rsid w:val="00B0443D"/>
    <w:rsid w:val="00B07B63"/>
    <w:rsid w:val="00B20A12"/>
    <w:rsid w:val="00B779EA"/>
    <w:rsid w:val="00B84101"/>
    <w:rsid w:val="00B928AE"/>
    <w:rsid w:val="00BC0BD0"/>
    <w:rsid w:val="00C97F72"/>
    <w:rsid w:val="00CF41AA"/>
    <w:rsid w:val="00D112B3"/>
    <w:rsid w:val="00D51569"/>
    <w:rsid w:val="00D62AF7"/>
    <w:rsid w:val="00DA47E4"/>
    <w:rsid w:val="00DC7755"/>
    <w:rsid w:val="00E76D48"/>
    <w:rsid w:val="00EA5D90"/>
    <w:rsid w:val="00EB46BE"/>
    <w:rsid w:val="00F122A2"/>
    <w:rsid w:val="00F17198"/>
    <w:rsid w:val="00F2625C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469032"/>
  <w15:chartTrackingRefBased/>
  <w15:docId w15:val="{65C757BD-B455-4638-8C62-DC5CAC3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4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579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84DBB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84DBB"/>
  </w:style>
  <w:style w:type="character" w:customStyle="1" w:styleId="30">
    <w:name w:val="Заголовок 3 Знак"/>
    <w:link w:val="3"/>
    <w:rsid w:val="002579E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B20A12"/>
    <w:rPr>
      <w:b/>
      <w:bCs/>
    </w:rPr>
  </w:style>
  <w:style w:type="table" w:styleId="a4">
    <w:name w:val="Table Grid"/>
    <w:basedOn w:val="a1"/>
    <w:rsid w:val="0043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Sergey Lazarev</cp:lastModifiedBy>
  <cp:revision>2</cp:revision>
  <cp:lastPrinted>2017-02-08T15:59:00Z</cp:lastPrinted>
  <dcterms:created xsi:type="dcterms:W3CDTF">2021-09-21T17:55:00Z</dcterms:created>
  <dcterms:modified xsi:type="dcterms:W3CDTF">2021-09-21T17:55:00Z</dcterms:modified>
</cp:coreProperties>
</file>